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1"/>
        <w:gridCol w:w="1828"/>
        <w:gridCol w:w="2126"/>
        <w:gridCol w:w="1093"/>
        <w:gridCol w:w="1133"/>
        <w:gridCol w:w="889"/>
        <w:gridCol w:w="2400"/>
        <w:gridCol w:w="722"/>
        <w:gridCol w:w="1060"/>
        <w:gridCol w:w="783"/>
        <w:gridCol w:w="1134"/>
        <w:gridCol w:w="1147"/>
        <w:gridCol w:w="837"/>
      </w:tblGrid>
      <w:tr w:rsidR="00D438BA" w:rsidRPr="004600FE" w:rsidTr="008E0A1D">
        <w:trPr>
          <w:trHeight w:val="142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/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b/>
                <w:bCs/>
              </w:rPr>
            </w:pPr>
            <w:r w:rsidRPr="000826D7">
              <w:rPr>
                <w:b/>
                <w:bCs/>
              </w:rPr>
              <w:t xml:space="preserve">Приложение </w:t>
            </w:r>
            <w:r w:rsidR="009E7DA8">
              <w:rPr>
                <w:b/>
                <w:bCs/>
              </w:rPr>
              <w:t>№</w:t>
            </w:r>
            <w:r>
              <w:rPr>
                <w:b/>
                <w:bCs/>
              </w:rPr>
              <w:t>6</w:t>
            </w:r>
            <w:r w:rsidRPr="000826D7">
              <w:rPr>
                <w:b/>
                <w:bCs/>
              </w:rPr>
              <w:t xml:space="preserve">  </w:t>
            </w:r>
          </w:p>
        </w:tc>
      </w:tr>
      <w:tr w:rsidR="00D438BA" w:rsidRPr="004600FE" w:rsidTr="008E0A1D">
        <w:trPr>
          <w:trHeight w:val="148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9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 w:rsidRPr="000826D7">
              <w:t xml:space="preserve">к решению Собрания депутатов </w:t>
            </w:r>
            <w:r>
              <w:t xml:space="preserve">Владимировского </w:t>
            </w:r>
            <w:r w:rsidRPr="000826D7">
              <w:t>сельского поселения</w:t>
            </w:r>
          </w:p>
        </w:tc>
      </w:tr>
      <w:tr w:rsidR="00D438BA" w:rsidRPr="004600FE" w:rsidTr="008E0A1D">
        <w:trPr>
          <w:trHeight w:val="16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332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E770DA">
            <w:pPr>
              <w:jc w:val="right"/>
            </w:pPr>
            <w:r w:rsidRPr="000826D7">
              <w:t xml:space="preserve">от </w:t>
            </w:r>
            <w:r w:rsidR="00E770DA">
              <w:t>__</w:t>
            </w:r>
            <w:r>
              <w:t>.201</w:t>
            </w:r>
            <w:r w:rsidR="00E770DA">
              <w:t>8</w:t>
            </w:r>
            <w:r w:rsidRPr="000826D7">
              <w:t xml:space="preserve"> №</w:t>
            </w:r>
            <w:r>
              <w:t xml:space="preserve"> </w:t>
            </w:r>
            <w:r w:rsidR="00E770DA">
              <w:t>__</w:t>
            </w:r>
            <w:r w:rsidRPr="000826D7">
              <w:t xml:space="preserve"> «Об </w:t>
            </w:r>
            <w:proofErr w:type="gramStart"/>
            <w:r w:rsidRPr="000826D7">
              <w:t>отчете</w:t>
            </w:r>
            <w:proofErr w:type="gramEnd"/>
            <w:r w:rsidRPr="000826D7">
              <w:t xml:space="preserve"> об исполнении бюджета </w:t>
            </w:r>
            <w:r>
              <w:t xml:space="preserve">Владимировского </w:t>
            </w:r>
          </w:p>
        </w:tc>
      </w:tr>
      <w:tr w:rsidR="00D438BA" w:rsidRPr="004600FE" w:rsidTr="008E0A1D">
        <w:trPr>
          <w:trHeight w:val="156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80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E770DA">
            <w:pPr>
              <w:jc w:val="right"/>
            </w:pPr>
            <w:r w:rsidRPr="000826D7">
              <w:t>сельского поселения Красносулинского района за 201</w:t>
            </w:r>
            <w:r w:rsidR="00E770DA">
              <w:t>7</w:t>
            </w:r>
            <w:r w:rsidRPr="000826D7">
              <w:t xml:space="preserve"> год»</w:t>
            </w:r>
          </w:p>
        </w:tc>
      </w:tr>
      <w:tr w:rsidR="00D438BA" w:rsidRPr="004600FE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sz w:val="16"/>
                <w:szCs w:val="16"/>
              </w:rPr>
            </w:pPr>
          </w:p>
        </w:tc>
        <w:tc>
          <w:tcPr>
            <w:tcW w:w="36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438BA" w:rsidRPr="004600FE" w:rsidTr="008E0A1D">
        <w:trPr>
          <w:trHeight w:val="33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4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DA7698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Исполнение</w:t>
            </w:r>
            <w:r w:rsidR="00E65EB4">
              <w:rPr>
                <w:sz w:val="24"/>
                <w:szCs w:val="24"/>
              </w:rPr>
              <w:t xml:space="preserve"> бюджета Владимировского сельского поселения Красносулинского района</w:t>
            </w:r>
            <w:r w:rsidRPr="004600FE">
              <w:rPr>
                <w:sz w:val="24"/>
                <w:szCs w:val="24"/>
              </w:rPr>
              <w:t xml:space="preserve"> по субвенциям, предоставляемым для обеспечения осуществления органами местного самоуправления отдельных государственных полномочий,</w:t>
            </w:r>
            <w:r w:rsidRPr="00DA7698">
              <w:rPr>
                <w:sz w:val="24"/>
                <w:szCs w:val="24"/>
              </w:rPr>
              <w:t xml:space="preserve"> </w:t>
            </w:r>
            <w:r w:rsidRPr="004600FE">
              <w:rPr>
                <w:sz w:val="24"/>
                <w:szCs w:val="24"/>
              </w:rPr>
              <w:t>передаваемых им Федеральными законами и законами субъектов Российской Федерации,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4600FE" w:rsidRDefault="00D438BA" w:rsidP="008E0A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438BA" w:rsidRPr="004600FE" w:rsidTr="008E0A1D">
        <w:trPr>
          <w:trHeight w:val="199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38BA" w:rsidRPr="004600FE" w:rsidRDefault="00D438BA" w:rsidP="00E770DA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 а также осуществляемые за счет указанных субвенций соответствующие расходы за 201</w:t>
            </w:r>
            <w:r w:rsidR="00E770DA">
              <w:rPr>
                <w:sz w:val="24"/>
                <w:szCs w:val="24"/>
              </w:rPr>
              <w:t>7</w:t>
            </w:r>
            <w:r w:rsidRPr="004600FE">
              <w:rPr>
                <w:sz w:val="24"/>
                <w:szCs w:val="24"/>
              </w:rPr>
              <w:t xml:space="preserve"> год</w:t>
            </w:r>
          </w:p>
        </w:tc>
      </w:tr>
      <w:tr w:rsidR="00D438BA" w:rsidRPr="000826D7" w:rsidTr="008E0A1D">
        <w:trPr>
          <w:trHeight w:val="74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center"/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rPr>
                <w:rFonts w:ascii="Arial" w:hAnsi="Arial" w:cs="Arial"/>
              </w:rPr>
            </w:pPr>
          </w:p>
        </w:tc>
        <w:tc>
          <w:tcPr>
            <w:tcW w:w="39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38BA" w:rsidRPr="000826D7" w:rsidRDefault="00D438BA" w:rsidP="008E0A1D">
            <w:pPr>
              <w:jc w:val="right"/>
            </w:pPr>
            <w:r>
              <w:t xml:space="preserve">в </w:t>
            </w:r>
            <w:r w:rsidRPr="000826D7">
              <w:t>рубл</w:t>
            </w:r>
            <w:r>
              <w:t>ях</w:t>
            </w:r>
          </w:p>
        </w:tc>
      </w:tr>
    </w:tbl>
    <w:p w:rsidR="00D438BA" w:rsidRPr="000826D7" w:rsidRDefault="00D438BA" w:rsidP="00D438BA">
      <w:pPr>
        <w:rPr>
          <w:sz w:val="2"/>
          <w:szCs w:val="2"/>
        </w:rPr>
      </w:pPr>
    </w:p>
    <w:tbl>
      <w:tblPr>
        <w:tblW w:w="156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3"/>
        <w:gridCol w:w="3252"/>
        <w:gridCol w:w="2273"/>
        <w:gridCol w:w="1279"/>
        <w:gridCol w:w="3835"/>
        <w:gridCol w:w="968"/>
        <w:gridCol w:w="1417"/>
        <w:gridCol w:w="881"/>
        <w:gridCol w:w="1279"/>
      </w:tblGrid>
      <w:tr w:rsidR="00D438BA" w:rsidRPr="004600FE" w:rsidTr="00AD278C">
        <w:trPr>
          <w:trHeight w:val="582"/>
        </w:trPr>
        <w:tc>
          <w:tcPr>
            <w:tcW w:w="44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93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 xml:space="preserve">№ </w:t>
            </w:r>
            <w:proofErr w:type="gramStart"/>
            <w:r w:rsidRPr="004600FE">
              <w:rPr>
                <w:sz w:val="24"/>
                <w:szCs w:val="24"/>
              </w:rPr>
              <w:t>п</w:t>
            </w:r>
            <w:proofErr w:type="gramEnd"/>
            <w:r w:rsidRPr="004600FE">
              <w:rPr>
                <w:sz w:val="24"/>
                <w:szCs w:val="24"/>
              </w:rPr>
              <w:t>/п</w:t>
            </w:r>
          </w:p>
        </w:tc>
        <w:tc>
          <w:tcPr>
            <w:tcW w:w="325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Наименование субвенции,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22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доходов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  <w:tc>
          <w:tcPr>
            <w:tcW w:w="3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Расходы, осуществляемые за счет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w="326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Классификация расходов</w:t>
            </w:r>
          </w:p>
        </w:tc>
        <w:tc>
          <w:tcPr>
            <w:tcW w:w="127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Кассовое исполнение</w:t>
            </w:r>
          </w:p>
        </w:tc>
      </w:tr>
      <w:tr w:rsidR="00D438BA" w:rsidRPr="004600FE" w:rsidTr="00AD278C">
        <w:trPr>
          <w:trHeight w:val="994"/>
        </w:trPr>
        <w:tc>
          <w:tcPr>
            <w:tcW w:w="4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25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383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4600FE">
              <w:rPr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ind w:left="-34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27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</w:p>
        </w:tc>
      </w:tr>
      <w:tr w:rsidR="00D438BA" w:rsidRPr="004600FE" w:rsidTr="00AD278C">
        <w:trPr>
          <w:trHeight w:val="140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2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3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4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7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38BA" w:rsidRPr="000826D7" w:rsidRDefault="00D438BA" w:rsidP="008E0A1D">
            <w:pPr>
              <w:jc w:val="center"/>
            </w:pPr>
            <w:r w:rsidRPr="000826D7">
              <w:t>9</w:t>
            </w:r>
          </w:p>
        </w:tc>
      </w:tr>
      <w:tr w:rsidR="00D438BA" w:rsidRPr="004600FE" w:rsidTr="00AD278C">
        <w:trPr>
          <w:trHeight w:val="2455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</w:t>
            </w:r>
          </w:p>
        </w:tc>
        <w:tc>
          <w:tcPr>
            <w:tcW w:w="32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Субвенции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770DA">
            <w:pPr>
              <w:ind w:left="-135" w:right="-67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35118</w:t>
            </w:r>
            <w:r w:rsidRPr="004600FE">
              <w:rPr>
                <w:sz w:val="24"/>
                <w:szCs w:val="24"/>
              </w:rPr>
              <w:t>100000151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E770DA" w:rsidP="008E0A1D">
            <w:pPr>
              <w:ind w:left="-14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173 300,00</w:t>
            </w:r>
          </w:p>
        </w:tc>
        <w:tc>
          <w:tcPr>
            <w:tcW w:w="3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614357">
              <w:rPr>
                <w:sz w:val="24"/>
                <w:szCs w:val="24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9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ind w:left="-108" w:right="-40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5118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65EB4">
            <w:pPr>
              <w:ind w:left="-34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12</w:t>
            </w:r>
            <w:r w:rsidR="00E65EB4">
              <w:rPr>
                <w:sz w:val="24"/>
                <w:szCs w:val="24"/>
              </w:rPr>
              <w:t>0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hideMark/>
          </w:tcPr>
          <w:p w:rsidR="00D438BA" w:rsidRPr="004600FE" w:rsidRDefault="00E770DA" w:rsidP="008E0A1D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173 300,00</w:t>
            </w:r>
          </w:p>
        </w:tc>
      </w:tr>
      <w:tr w:rsidR="00D438BA" w:rsidRPr="004600FE" w:rsidTr="00AD278C">
        <w:trPr>
          <w:trHeight w:val="2686"/>
        </w:trPr>
        <w:tc>
          <w:tcPr>
            <w:tcW w:w="4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AD278C" w:rsidP="008E0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E770D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202</w:t>
            </w:r>
            <w:r w:rsidR="00E770DA">
              <w:rPr>
                <w:sz w:val="24"/>
                <w:szCs w:val="24"/>
              </w:rPr>
              <w:t>30024</w:t>
            </w:r>
            <w:r w:rsidRPr="004600FE">
              <w:rPr>
                <w:sz w:val="24"/>
                <w:szCs w:val="24"/>
              </w:rPr>
              <w:t>100000151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0826D7">
              <w:rPr>
                <w:sz w:val="24"/>
                <w:szCs w:val="24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999</w:t>
            </w:r>
            <w:r w:rsidR="00AD278C">
              <w:rPr>
                <w:sz w:val="24"/>
                <w:szCs w:val="24"/>
              </w:rPr>
              <w:t>00</w:t>
            </w:r>
            <w:r w:rsidRPr="004600FE">
              <w:rPr>
                <w:sz w:val="24"/>
                <w:szCs w:val="24"/>
              </w:rPr>
              <w:t>7239</w:t>
            </w:r>
            <w:r w:rsidR="00AD278C">
              <w:rPr>
                <w:sz w:val="24"/>
                <w:szCs w:val="24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E65EB4" w:rsidP="008E0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jc w:val="center"/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200</w:t>
            </w:r>
            <w:r>
              <w:rPr>
                <w:sz w:val="24"/>
                <w:szCs w:val="24"/>
              </w:rPr>
              <w:t>,</w:t>
            </w:r>
            <w:r w:rsidRPr="004600FE">
              <w:rPr>
                <w:sz w:val="24"/>
                <w:szCs w:val="24"/>
              </w:rPr>
              <w:t>00</w:t>
            </w:r>
          </w:p>
        </w:tc>
      </w:tr>
      <w:tr w:rsidR="00D438BA" w:rsidRPr="004600FE" w:rsidTr="00AD278C">
        <w:trPr>
          <w:trHeight w:val="187"/>
        </w:trPr>
        <w:tc>
          <w:tcPr>
            <w:tcW w:w="4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ИТОГО СУБВЕНЦИЙ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E770DA">
            <w:pPr>
              <w:ind w:left="-108" w:right="-14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770D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="00E770D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00,00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8BA" w:rsidRPr="004600FE" w:rsidRDefault="00D438BA" w:rsidP="008E0A1D">
            <w:pPr>
              <w:rPr>
                <w:sz w:val="24"/>
                <w:szCs w:val="24"/>
              </w:rPr>
            </w:pPr>
            <w:r w:rsidRPr="004600FE">
              <w:rPr>
                <w:sz w:val="24"/>
                <w:szCs w:val="24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D438BA" w:rsidRPr="004600FE" w:rsidRDefault="00AD278C" w:rsidP="00E770DA">
            <w:pPr>
              <w:ind w:left="-12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770D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="00E770DA">
              <w:rPr>
                <w:sz w:val="24"/>
                <w:szCs w:val="24"/>
              </w:rPr>
              <w:t>5</w:t>
            </w:r>
            <w:bookmarkStart w:id="0" w:name="_GoBack"/>
            <w:bookmarkEnd w:id="0"/>
            <w:r w:rsidR="00D438BA" w:rsidRPr="004600FE">
              <w:rPr>
                <w:sz w:val="24"/>
                <w:szCs w:val="24"/>
              </w:rPr>
              <w:t>00</w:t>
            </w:r>
            <w:r w:rsidR="00D438BA">
              <w:rPr>
                <w:sz w:val="24"/>
                <w:szCs w:val="24"/>
              </w:rPr>
              <w:t>,</w:t>
            </w:r>
            <w:r w:rsidR="00D438BA" w:rsidRPr="004600FE">
              <w:rPr>
                <w:sz w:val="24"/>
                <w:szCs w:val="24"/>
              </w:rPr>
              <w:t>00</w:t>
            </w:r>
          </w:p>
        </w:tc>
      </w:tr>
    </w:tbl>
    <w:p w:rsidR="00D3134F" w:rsidRDefault="00D3134F"/>
    <w:sectPr w:rsidR="00D3134F" w:rsidSect="00D438B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BA"/>
    <w:rsid w:val="000061CF"/>
    <w:rsid w:val="00025624"/>
    <w:rsid w:val="00036779"/>
    <w:rsid w:val="000422D3"/>
    <w:rsid w:val="00042A84"/>
    <w:rsid w:val="00050D7F"/>
    <w:rsid w:val="00070B5E"/>
    <w:rsid w:val="0007157F"/>
    <w:rsid w:val="00071A12"/>
    <w:rsid w:val="00071E1F"/>
    <w:rsid w:val="00080343"/>
    <w:rsid w:val="00092591"/>
    <w:rsid w:val="00092F4F"/>
    <w:rsid w:val="00096A29"/>
    <w:rsid w:val="000A632B"/>
    <w:rsid w:val="000D72B5"/>
    <w:rsid w:val="000E500F"/>
    <w:rsid w:val="000F6141"/>
    <w:rsid w:val="0010787F"/>
    <w:rsid w:val="001207E1"/>
    <w:rsid w:val="00123B9B"/>
    <w:rsid w:val="001276D1"/>
    <w:rsid w:val="00127EC2"/>
    <w:rsid w:val="00135DCE"/>
    <w:rsid w:val="0014182B"/>
    <w:rsid w:val="00146382"/>
    <w:rsid w:val="00163823"/>
    <w:rsid w:val="00163DF3"/>
    <w:rsid w:val="00166B38"/>
    <w:rsid w:val="00177114"/>
    <w:rsid w:val="00181967"/>
    <w:rsid w:val="0019016E"/>
    <w:rsid w:val="001A1BE9"/>
    <w:rsid w:val="001B3280"/>
    <w:rsid w:val="001B7B42"/>
    <w:rsid w:val="001C0283"/>
    <w:rsid w:val="001C4231"/>
    <w:rsid w:val="001D4E2A"/>
    <w:rsid w:val="001D5A78"/>
    <w:rsid w:val="001E004E"/>
    <w:rsid w:val="001E6951"/>
    <w:rsid w:val="001E7901"/>
    <w:rsid w:val="001F0F4D"/>
    <w:rsid w:val="001F3099"/>
    <w:rsid w:val="002116DF"/>
    <w:rsid w:val="00216DD0"/>
    <w:rsid w:val="0022186F"/>
    <w:rsid w:val="0022211E"/>
    <w:rsid w:val="00223E4A"/>
    <w:rsid w:val="002279C8"/>
    <w:rsid w:val="00230695"/>
    <w:rsid w:val="00232C74"/>
    <w:rsid w:val="0023379D"/>
    <w:rsid w:val="00236517"/>
    <w:rsid w:val="00242142"/>
    <w:rsid w:val="002718E7"/>
    <w:rsid w:val="00273040"/>
    <w:rsid w:val="00282626"/>
    <w:rsid w:val="00282C6E"/>
    <w:rsid w:val="0028322B"/>
    <w:rsid w:val="00285261"/>
    <w:rsid w:val="00295C0B"/>
    <w:rsid w:val="002A180D"/>
    <w:rsid w:val="002A1BB7"/>
    <w:rsid w:val="002C2891"/>
    <w:rsid w:val="002D2F08"/>
    <w:rsid w:val="002E2D6E"/>
    <w:rsid w:val="003026AA"/>
    <w:rsid w:val="00322B3F"/>
    <w:rsid w:val="00331E71"/>
    <w:rsid w:val="0034564F"/>
    <w:rsid w:val="0035785B"/>
    <w:rsid w:val="0036433D"/>
    <w:rsid w:val="00366829"/>
    <w:rsid w:val="00375A13"/>
    <w:rsid w:val="003A12C9"/>
    <w:rsid w:val="003A13DB"/>
    <w:rsid w:val="003B07F1"/>
    <w:rsid w:val="003C4AFF"/>
    <w:rsid w:val="003D30D4"/>
    <w:rsid w:val="003F4A0E"/>
    <w:rsid w:val="004119AE"/>
    <w:rsid w:val="00413DF9"/>
    <w:rsid w:val="00423787"/>
    <w:rsid w:val="00424B8A"/>
    <w:rsid w:val="004300BD"/>
    <w:rsid w:val="00431AE0"/>
    <w:rsid w:val="00432D3C"/>
    <w:rsid w:val="00436BF6"/>
    <w:rsid w:val="00445008"/>
    <w:rsid w:val="00451019"/>
    <w:rsid w:val="00455EAA"/>
    <w:rsid w:val="004636ED"/>
    <w:rsid w:val="00471BD9"/>
    <w:rsid w:val="00474267"/>
    <w:rsid w:val="00484FEC"/>
    <w:rsid w:val="004D37E2"/>
    <w:rsid w:val="004D6AF1"/>
    <w:rsid w:val="004F42D1"/>
    <w:rsid w:val="005071E1"/>
    <w:rsid w:val="00523DF1"/>
    <w:rsid w:val="00525D10"/>
    <w:rsid w:val="005263EC"/>
    <w:rsid w:val="005274E7"/>
    <w:rsid w:val="005300FF"/>
    <w:rsid w:val="00545E5B"/>
    <w:rsid w:val="00561A0A"/>
    <w:rsid w:val="005728F6"/>
    <w:rsid w:val="00590CA7"/>
    <w:rsid w:val="00591B15"/>
    <w:rsid w:val="00593563"/>
    <w:rsid w:val="00595512"/>
    <w:rsid w:val="005C05DD"/>
    <w:rsid w:val="005C1008"/>
    <w:rsid w:val="005C1FAB"/>
    <w:rsid w:val="005C20FC"/>
    <w:rsid w:val="005C518C"/>
    <w:rsid w:val="005D5112"/>
    <w:rsid w:val="005D5B1E"/>
    <w:rsid w:val="005F0C3F"/>
    <w:rsid w:val="006048D5"/>
    <w:rsid w:val="00604B81"/>
    <w:rsid w:val="00604BF9"/>
    <w:rsid w:val="0060728D"/>
    <w:rsid w:val="00613AF6"/>
    <w:rsid w:val="00634761"/>
    <w:rsid w:val="00635010"/>
    <w:rsid w:val="006444AC"/>
    <w:rsid w:val="00644AFF"/>
    <w:rsid w:val="006500A7"/>
    <w:rsid w:val="006510D8"/>
    <w:rsid w:val="00655714"/>
    <w:rsid w:val="006623CD"/>
    <w:rsid w:val="0067166F"/>
    <w:rsid w:val="006759AC"/>
    <w:rsid w:val="00684239"/>
    <w:rsid w:val="00694263"/>
    <w:rsid w:val="006A7446"/>
    <w:rsid w:val="006A7BE9"/>
    <w:rsid w:val="006B25B3"/>
    <w:rsid w:val="006B5E5E"/>
    <w:rsid w:val="006C2E7F"/>
    <w:rsid w:val="006C4CDB"/>
    <w:rsid w:val="006D149F"/>
    <w:rsid w:val="006D5EC6"/>
    <w:rsid w:val="006D69EC"/>
    <w:rsid w:val="006D792E"/>
    <w:rsid w:val="006E5ED7"/>
    <w:rsid w:val="007102D8"/>
    <w:rsid w:val="00713D2C"/>
    <w:rsid w:val="00730CA1"/>
    <w:rsid w:val="0074035D"/>
    <w:rsid w:val="007864D6"/>
    <w:rsid w:val="007871EE"/>
    <w:rsid w:val="007920AF"/>
    <w:rsid w:val="007A1716"/>
    <w:rsid w:val="007D3BC6"/>
    <w:rsid w:val="007E5C08"/>
    <w:rsid w:val="007F1E6F"/>
    <w:rsid w:val="007F79C1"/>
    <w:rsid w:val="00800042"/>
    <w:rsid w:val="00800880"/>
    <w:rsid w:val="00805517"/>
    <w:rsid w:val="0082238F"/>
    <w:rsid w:val="008243EE"/>
    <w:rsid w:val="00830706"/>
    <w:rsid w:val="00830E80"/>
    <w:rsid w:val="00876EDD"/>
    <w:rsid w:val="008955E6"/>
    <w:rsid w:val="008A6237"/>
    <w:rsid w:val="008B093B"/>
    <w:rsid w:val="008B2D77"/>
    <w:rsid w:val="008B4996"/>
    <w:rsid w:val="008D14EA"/>
    <w:rsid w:val="008D4841"/>
    <w:rsid w:val="008E4353"/>
    <w:rsid w:val="008E580F"/>
    <w:rsid w:val="008E7487"/>
    <w:rsid w:val="009009EA"/>
    <w:rsid w:val="00915BB4"/>
    <w:rsid w:val="00932E4E"/>
    <w:rsid w:val="00964C52"/>
    <w:rsid w:val="009663EA"/>
    <w:rsid w:val="009668AF"/>
    <w:rsid w:val="00990017"/>
    <w:rsid w:val="009A7979"/>
    <w:rsid w:val="009B2863"/>
    <w:rsid w:val="009C37DA"/>
    <w:rsid w:val="009D4278"/>
    <w:rsid w:val="009E7DA8"/>
    <w:rsid w:val="009F152A"/>
    <w:rsid w:val="00A0284D"/>
    <w:rsid w:val="00A04581"/>
    <w:rsid w:val="00A10738"/>
    <w:rsid w:val="00A31874"/>
    <w:rsid w:val="00A43C13"/>
    <w:rsid w:val="00A55BDC"/>
    <w:rsid w:val="00A5706E"/>
    <w:rsid w:val="00A652C6"/>
    <w:rsid w:val="00A859B3"/>
    <w:rsid w:val="00A86DFA"/>
    <w:rsid w:val="00A9420A"/>
    <w:rsid w:val="00AA4BF4"/>
    <w:rsid w:val="00AB7473"/>
    <w:rsid w:val="00AB7A56"/>
    <w:rsid w:val="00AC4608"/>
    <w:rsid w:val="00AC785D"/>
    <w:rsid w:val="00AD278C"/>
    <w:rsid w:val="00AD2BF9"/>
    <w:rsid w:val="00AE2751"/>
    <w:rsid w:val="00B204FE"/>
    <w:rsid w:val="00B21CB9"/>
    <w:rsid w:val="00B3513B"/>
    <w:rsid w:val="00B46830"/>
    <w:rsid w:val="00B64FFF"/>
    <w:rsid w:val="00B67FB5"/>
    <w:rsid w:val="00B70106"/>
    <w:rsid w:val="00B855E4"/>
    <w:rsid w:val="00B86600"/>
    <w:rsid w:val="00B90F13"/>
    <w:rsid w:val="00BC7AB0"/>
    <w:rsid w:val="00BE0DCB"/>
    <w:rsid w:val="00BE6F2E"/>
    <w:rsid w:val="00C001B1"/>
    <w:rsid w:val="00C02455"/>
    <w:rsid w:val="00C04CE4"/>
    <w:rsid w:val="00C0673B"/>
    <w:rsid w:val="00C101D3"/>
    <w:rsid w:val="00C116B7"/>
    <w:rsid w:val="00C22194"/>
    <w:rsid w:val="00C22CA7"/>
    <w:rsid w:val="00C4345D"/>
    <w:rsid w:val="00C60F23"/>
    <w:rsid w:val="00C80843"/>
    <w:rsid w:val="00C83A20"/>
    <w:rsid w:val="00C876A3"/>
    <w:rsid w:val="00C94CBA"/>
    <w:rsid w:val="00C9762E"/>
    <w:rsid w:val="00CA6E92"/>
    <w:rsid w:val="00CC0603"/>
    <w:rsid w:val="00CC4FCA"/>
    <w:rsid w:val="00CD3676"/>
    <w:rsid w:val="00CF1916"/>
    <w:rsid w:val="00CF1ABD"/>
    <w:rsid w:val="00D14E18"/>
    <w:rsid w:val="00D2052D"/>
    <w:rsid w:val="00D23306"/>
    <w:rsid w:val="00D24F06"/>
    <w:rsid w:val="00D311CD"/>
    <w:rsid w:val="00D3134F"/>
    <w:rsid w:val="00D36719"/>
    <w:rsid w:val="00D40120"/>
    <w:rsid w:val="00D429B3"/>
    <w:rsid w:val="00D438BA"/>
    <w:rsid w:val="00D5651B"/>
    <w:rsid w:val="00D6597A"/>
    <w:rsid w:val="00D67071"/>
    <w:rsid w:val="00D818A0"/>
    <w:rsid w:val="00D92EE9"/>
    <w:rsid w:val="00D94558"/>
    <w:rsid w:val="00DA0737"/>
    <w:rsid w:val="00DA7C7D"/>
    <w:rsid w:val="00DB49E5"/>
    <w:rsid w:val="00DC2B67"/>
    <w:rsid w:val="00DF4B40"/>
    <w:rsid w:val="00E0283E"/>
    <w:rsid w:val="00E168BA"/>
    <w:rsid w:val="00E373F2"/>
    <w:rsid w:val="00E44CD1"/>
    <w:rsid w:val="00E4567A"/>
    <w:rsid w:val="00E65EB4"/>
    <w:rsid w:val="00E66F6A"/>
    <w:rsid w:val="00E770DA"/>
    <w:rsid w:val="00E94F52"/>
    <w:rsid w:val="00EB0388"/>
    <w:rsid w:val="00ED35C4"/>
    <w:rsid w:val="00ED47B9"/>
    <w:rsid w:val="00EE3660"/>
    <w:rsid w:val="00EE700F"/>
    <w:rsid w:val="00EF31B8"/>
    <w:rsid w:val="00EF7EFD"/>
    <w:rsid w:val="00F018FB"/>
    <w:rsid w:val="00F042A5"/>
    <w:rsid w:val="00F0717B"/>
    <w:rsid w:val="00F12651"/>
    <w:rsid w:val="00F158B0"/>
    <w:rsid w:val="00F2573A"/>
    <w:rsid w:val="00F3733C"/>
    <w:rsid w:val="00F42014"/>
    <w:rsid w:val="00F43EB3"/>
    <w:rsid w:val="00F763FF"/>
    <w:rsid w:val="00F84860"/>
    <w:rsid w:val="00F950E6"/>
    <w:rsid w:val="00FA76DC"/>
    <w:rsid w:val="00FB2412"/>
    <w:rsid w:val="00FC429B"/>
    <w:rsid w:val="00FD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289</Words>
  <Characters>1649</Characters>
  <Application>Microsoft Office Word</Application>
  <DocSecurity>0</DocSecurity>
  <Lines>13</Lines>
  <Paragraphs>3</Paragraphs>
  <ScaleCrop>false</ScaleCrop>
  <Company>Home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2016-04-26T11:15:00Z</dcterms:created>
  <dcterms:modified xsi:type="dcterms:W3CDTF">2018-03-15T13:53:00Z</dcterms:modified>
</cp:coreProperties>
</file>